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9" w:rsidRPr="000D5EEC" w:rsidRDefault="000D5EEC" w:rsidP="000D5EEC">
      <w:pPr>
        <w:ind w:leftChars="-342" w:left="-718"/>
        <w:rPr>
          <w:rFonts w:ascii="黑体" w:eastAsia="黑体"/>
          <w:sz w:val="32"/>
          <w:szCs w:val="32"/>
        </w:rPr>
      </w:pPr>
      <w:r w:rsidRPr="000D5EEC">
        <w:rPr>
          <w:rFonts w:ascii="黑体" w:eastAsia="黑体" w:hint="eastAsia"/>
          <w:sz w:val="32"/>
          <w:szCs w:val="32"/>
        </w:rPr>
        <w:t>附件1</w:t>
      </w:r>
    </w:p>
    <w:p w:rsidR="00A61062" w:rsidRDefault="00A61062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6247FE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331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260"/>
        <w:gridCol w:w="1368"/>
        <w:gridCol w:w="1080"/>
        <w:gridCol w:w="607"/>
        <w:gridCol w:w="426"/>
        <w:gridCol w:w="1134"/>
        <w:gridCol w:w="3228"/>
      </w:tblGrid>
      <w:tr w:rsidR="00297DD2" w:rsidRPr="0053043E" w:rsidTr="00710CA8">
        <w:trPr>
          <w:cantSplit/>
        </w:trPr>
        <w:tc>
          <w:tcPr>
            <w:tcW w:w="896" w:type="dxa"/>
            <w:vMerge w:val="restart"/>
            <w:vAlign w:val="center"/>
          </w:tcPr>
          <w:p w:rsidR="00A67C42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297DD2" w:rsidRPr="0053043E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性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7DD2" w:rsidRPr="0053043E" w:rsidRDefault="00710CA8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申请奖项</w:t>
            </w:r>
          </w:p>
        </w:tc>
        <w:tc>
          <w:tcPr>
            <w:tcW w:w="3228" w:type="dxa"/>
            <w:vAlign w:val="center"/>
          </w:tcPr>
          <w:p w:rsidR="00297DD2" w:rsidRPr="0053043E" w:rsidRDefault="00710CA8" w:rsidP="00890880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□旭创  □长阳 </w:t>
            </w:r>
            <w:r w:rsidR="00890880">
              <w:rPr>
                <w:rFonts w:ascii="宋体" w:hAnsi="宋体" w:hint="eastAsia"/>
                <w:szCs w:val="21"/>
              </w:rPr>
              <w:t xml:space="preserve">或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激智创新</w:t>
            </w:r>
          </w:p>
        </w:tc>
      </w:tr>
      <w:tr w:rsidR="00297DD2" w:rsidRPr="0053043E" w:rsidTr="00710CA8">
        <w:trPr>
          <w:cantSplit/>
        </w:trPr>
        <w:tc>
          <w:tcPr>
            <w:tcW w:w="896" w:type="dxa"/>
            <w:vMerge/>
            <w:vAlign w:val="center"/>
          </w:tcPr>
          <w:p w:rsidR="00297DD2" w:rsidRPr="0053043E" w:rsidRDefault="00297DD2" w:rsidP="00A67C42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民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33" w:type="dxa"/>
            <w:gridSpan w:val="2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7DD2" w:rsidRPr="0053043E" w:rsidRDefault="008706BA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专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228" w:type="dxa"/>
            <w:vAlign w:val="center"/>
          </w:tcPr>
          <w:p w:rsidR="00297DD2" w:rsidRPr="0053043E" w:rsidRDefault="00297DD2" w:rsidP="00331827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297DD2" w:rsidRPr="0053043E" w:rsidTr="00710CA8">
        <w:trPr>
          <w:cantSplit/>
        </w:trPr>
        <w:tc>
          <w:tcPr>
            <w:tcW w:w="896" w:type="dxa"/>
            <w:vMerge/>
            <w:vAlign w:val="center"/>
          </w:tcPr>
          <w:p w:rsidR="00297DD2" w:rsidRPr="0053043E" w:rsidRDefault="00297DD2" w:rsidP="00A67C42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7DD2" w:rsidRPr="0053043E" w:rsidRDefault="008706BA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8706BA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 w:rsidR="00643588"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33" w:type="dxa"/>
            <w:gridSpan w:val="2"/>
            <w:vAlign w:val="center"/>
          </w:tcPr>
          <w:p w:rsidR="00297DD2" w:rsidRPr="0053043E" w:rsidRDefault="00297DD2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7DD2" w:rsidRPr="0053043E" w:rsidRDefault="00643588" w:rsidP="0033182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3228" w:type="dxa"/>
            <w:vAlign w:val="center"/>
          </w:tcPr>
          <w:p w:rsidR="00297DD2" w:rsidRPr="0053043E" w:rsidRDefault="008706BA" w:rsidP="00331827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A67C42" w:rsidRPr="0053043E" w:rsidTr="00D176ED">
        <w:trPr>
          <w:cantSplit/>
          <w:trHeight w:val="2880"/>
        </w:trPr>
        <w:tc>
          <w:tcPr>
            <w:tcW w:w="896" w:type="dxa"/>
            <w:vAlign w:val="center"/>
          </w:tcPr>
          <w:p w:rsidR="00A67C42" w:rsidRPr="0053043E" w:rsidRDefault="00A67C4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  <w:r>
              <w:rPr>
                <w:rFonts w:ascii="宋体" w:hAnsi="宋体" w:hint="eastAsia"/>
                <w:b/>
                <w:szCs w:val="21"/>
              </w:rPr>
              <w:t>报告摘要</w:t>
            </w:r>
          </w:p>
          <w:p w:rsidR="00A67C42" w:rsidRPr="0053043E" w:rsidRDefault="00A67C42" w:rsidP="004A20E9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4A20E9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00字以内）</w:t>
            </w:r>
          </w:p>
        </w:tc>
        <w:tc>
          <w:tcPr>
            <w:tcW w:w="9103" w:type="dxa"/>
            <w:gridSpan w:val="7"/>
            <w:vAlign w:val="center"/>
          </w:tcPr>
          <w:p w:rsidR="00A67C42" w:rsidRPr="00A67C42" w:rsidRDefault="00A67C42" w:rsidP="00A67C42">
            <w:pPr>
              <w:ind w:firstLine="48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67C42" w:rsidRPr="0053043E" w:rsidRDefault="00A67C42" w:rsidP="008800F4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A67C42" w:rsidRDefault="00A67C42" w:rsidP="008800F4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A67C42" w:rsidRPr="0053043E" w:rsidRDefault="00CC1DB4" w:rsidP="00CC1DB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申请报告另附</w:t>
            </w:r>
          </w:p>
        </w:tc>
      </w:tr>
      <w:tr w:rsidR="00A67C42" w:rsidRPr="0053043E" w:rsidTr="00970269">
        <w:trPr>
          <w:cantSplit/>
          <w:trHeight w:val="1878"/>
        </w:trPr>
        <w:tc>
          <w:tcPr>
            <w:tcW w:w="5211" w:type="dxa"/>
            <w:gridSpan w:val="5"/>
          </w:tcPr>
          <w:p w:rsidR="00A67C42" w:rsidRPr="00963E57" w:rsidRDefault="00A67C42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A67C42" w:rsidRPr="0053043E" w:rsidRDefault="00A67C42" w:rsidP="008800F4">
            <w:pPr>
              <w:widowControl/>
              <w:tabs>
                <w:tab w:val="left" w:pos="5247"/>
              </w:tabs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4788" w:type="dxa"/>
            <w:gridSpan w:val="3"/>
          </w:tcPr>
          <w:p w:rsidR="00A67C42" w:rsidRPr="00963E57" w:rsidRDefault="009A0463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所在科研部门</w:t>
            </w:r>
            <w:r w:rsidR="008800F4" w:rsidRPr="00963E57">
              <w:rPr>
                <w:rFonts w:ascii="宋体" w:hAnsi="宋体" w:hint="eastAsia"/>
                <w:b/>
                <w:szCs w:val="21"/>
              </w:rPr>
              <w:t>辅导员</w:t>
            </w:r>
            <w:r w:rsidR="00963E57" w:rsidRPr="00963E57">
              <w:rPr>
                <w:rFonts w:ascii="宋体" w:hAnsi="宋体" w:hint="eastAsia"/>
                <w:b/>
                <w:szCs w:val="21"/>
              </w:rPr>
              <w:t>推荐</w:t>
            </w:r>
            <w:r w:rsidR="008800F4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8800F4" w:rsidRDefault="008800F4" w:rsidP="008800F4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</w:p>
          <w:p w:rsidR="008800F4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辅导员签名：</w:t>
            </w:r>
          </w:p>
          <w:p w:rsidR="008800F4" w:rsidRPr="0053043E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月   日</w:t>
            </w:r>
          </w:p>
        </w:tc>
      </w:tr>
      <w:tr w:rsidR="00D45F80" w:rsidRPr="0053043E" w:rsidTr="00300932">
        <w:trPr>
          <w:cantSplit/>
        </w:trPr>
        <w:tc>
          <w:tcPr>
            <w:tcW w:w="9999" w:type="dxa"/>
            <w:gridSpan w:val="8"/>
          </w:tcPr>
          <w:p w:rsidR="00D45F80" w:rsidRPr="00963E57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专家组评定意见：</w:t>
            </w:r>
          </w:p>
          <w:p w:rsidR="00D45F80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D45F80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D45F80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D45F80" w:rsidRDefault="00D45F80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D45F80" w:rsidRDefault="00D45F80" w:rsidP="00D45F80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专家组组长签名：</w:t>
            </w:r>
          </w:p>
          <w:p w:rsidR="00D45F80" w:rsidRPr="008800F4" w:rsidRDefault="00D45F80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963E57" w:rsidRPr="0053043E" w:rsidTr="00963E57">
        <w:trPr>
          <w:cantSplit/>
        </w:trPr>
        <w:tc>
          <w:tcPr>
            <w:tcW w:w="9999" w:type="dxa"/>
            <w:gridSpan w:val="8"/>
          </w:tcPr>
          <w:p w:rsidR="00963E57" w:rsidRP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70269" w:rsidRDefault="00970269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963E57" w:rsidRPr="0053043E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  <w:tr w:rsidR="00963E57" w:rsidRPr="0053043E" w:rsidTr="00970269">
        <w:trPr>
          <w:cantSplit/>
          <w:trHeight w:val="984"/>
        </w:trPr>
        <w:tc>
          <w:tcPr>
            <w:tcW w:w="9999" w:type="dxa"/>
            <w:gridSpan w:val="8"/>
          </w:tcPr>
          <w:p w:rsidR="00963E57" w:rsidRPr="00970269" w:rsidRDefault="00963E57" w:rsidP="0097026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1750" w:firstLine="3675"/>
              <w:rPr>
                <w:rFonts w:ascii="宋体" w:hAnsi="宋体"/>
                <w:szCs w:val="21"/>
              </w:rPr>
            </w:pP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530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B2" w:rsidRDefault="00E719B2">
      <w:r>
        <w:separator/>
      </w:r>
    </w:p>
  </w:endnote>
  <w:endnote w:type="continuationSeparator" w:id="0">
    <w:p w:rsidR="00E719B2" w:rsidRDefault="00E7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B2" w:rsidRDefault="00E719B2">
      <w:r>
        <w:separator/>
      </w:r>
    </w:p>
  </w:footnote>
  <w:footnote w:type="continuationSeparator" w:id="0">
    <w:p w:rsidR="00E719B2" w:rsidRDefault="00E7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D5EEC"/>
    <w:rsid w:val="0010057A"/>
    <w:rsid w:val="00163B51"/>
    <w:rsid w:val="00187481"/>
    <w:rsid w:val="001E3BD2"/>
    <w:rsid w:val="0022176A"/>
    <w:rsid w:val="0022458D"/>
    <w:rsid w:val="00242BDF"/>
    <w:rsid w:val="00297DD2"/>
    <w:rsid w:val="002E25A0"/>
    <w:rsid w:val="00331827"/>
    <w:rsid w:val="003813FF"/>
    <w:rsid w:val="003E682F"/>
    <w:rsid w:val="00444E7A"/>
    <w:rsid w:val="004467AF"/>
    <w:rsid w:val="00487927"/>
    <w:rsid w:val="004A20E9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956D81"/>
    <w:rsid w:val="00963E57"/>
    <w:rsid w:val="00970269"/>
    <w:rsid w:val="009A0463"/>
    <w:rsid w:val="009B5A76"/>
    <w:rsid w:val="009C3CB0"/>
    <w:rsid w:val="00A61062"/>
    <w:rsid w:val="00A67C42"/>
    <w:rsid w:val="00AA2F03"/>
    <w:rsid w:val="00B844DA"/>
    <w:rsid w:val="00BB2A30"/>
    <w:rsid w:val="00C10783"/>
    <w:rsid w:val="00C25851"/>
    <w:rsid w:val="00C41C66"/>
    <w:rsid w:val="00C61B3B"/>
    <w:rsid w:val="00C85684"/>
    <w:rsid w:val="00CC1DB4"/>
    <w:rsid w:val="00D176ED"/>
    <w:rsid w:val="00D45F80"/>
    <w:rsid w:val="00E11BDD"/>
    <w:rsid w:val="00E53DC2"/>
    <w:rsid w:val="00E719B2"/>
    <w:rsid w:val="00E73989"/>
    <w:rsid w:val="00EE556E"/>
    <w:rsid w:val="00EE6559"/>
    <w:rsid w:val="00F20B72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黄伟</cp:lastModifiedBy>
  <cp:revision>3</cp:revision>
  <dcterms:created xsi:type="dcterms:W3CDTF">2016-05-17T02:56:00Z</dcterms:created>
  <dcterms:modified xsi:type="dcterms:W3CDTF">2016-05-17T03:33:00Z</dcterms:modified>
</cp:coreProperties>
</file>